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p w14:paraId="0D94FC82" w14:textId="56A0A1DB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tbl>
      <w:tblPr>
        <w:tblStyle w:val="Grilledutableau"/>
        <w:tblpPr w:leftFromText="141" w:rightFromText="141" w:vertAnchor="page" w:horzAnchor="margin" w:tblpY="1951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577B64" w:rsidRPr="00237B52" w14:paraId="4F6D188E" w14:textId="77777777" w:rsidTr="00577B64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CA6BD90" w14:textId="77777777" w:rsidR="00577B64" w:rsidRPr="007C7CBF" w:rsidRDefault="00577B64" w:rsidP="00577B64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63C31E45" w14:textId="77777777" w:rsidR="00577B64" w:rsidRPr="00237B52" w:rsidRDefault="00577B64" w:rsidP="00577B64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577B64" w:rsidRPr="00237B52" w14:paraId="26FAD298" w14:textId="77777777" w:rsidTr="00577B64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753D11C" w14:textId="77777777" w:rsidR="00577B64" w:rsidRPr="007C7CBF" w:rsidRDefault="00577B64" w:rsidP="00577B64">
            <w:pPr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Administration / Ville</w:t>
            </w:r>
          </w:p>
        </w:tc>
        <w:tc>
          <w:tcPr>
            <w:tcW w:w="7654" w:type="dxa"/>
            <w:vAlign w:val="center"/>
          </w:tcPr>
          <w:p w14:paraId="5589EAA0" w14:textId="77777777" w:rsidR="00577B64" w:rsidRPr="00237B52" w:rsidRDefault="00577B64" w:rsidP="00577B6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75B0B" w:rsidRPr="00237B52" w14:paraId="78925D6F" w14:textId="77777777" w:rsidTr="00577B64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D2A60DA" w14:textId="3AD03445" w:rsidR="00175B0B" w:rsidRPr="007C7CBF" w:rsidRDefault="00175B0B" w:rsidP="00577B64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Administration fourni par SNTL</w:t>
            </w:r>
          </w:p>
        </w:tc>
        <w:tc>
          <w:tcPr>
            <w:tcW w:w="7654" w:type="dxa"/>
            <w:vAlign w:val="center"/>
          </w:tcPr>
          <w:p w14:paraId="2DD251A1" w14:textId="77777777" w:rsidR="00175B0B" w:rsidRPr="00237B52" w:rsidRDefault="00175B0B" w:rsidP="00577B6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77B64" w:rsidRPr="00237B52" w14:paraId="22D7D66B" w14:textId="77777777" w:rsidTr="00577B64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F6DDC38" w14:textId="77777777" w:rsidR="00577B64" w:rsidRPr="007C7CBF" w:rsidRDefault="00577B64" w:rsidP="00577B64">
            <w:pPr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vAlign w:val="center"/>
          </w:tcPr>
          <w:p w14:paraId="34A649BB" w14:textId="77777777" w:rsidR="00577B64" w:rsidRPr="00237B52" w:rsidRDefault="00577B64" w:rsidP="00577B64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A67484C" w14:textId="77777777" w:rsidR="00577B64" w:rsidRPr="00854411" w:rsidRDefault="00577B64" w:rsidP="00577B6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174D82C0" w14:textId="77777777" w:rsidR="00577B64" w:rsidRPr="00854411" w:rsidRDefault="00577B64" w:rsidP="00577B6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139DABE3" w14:textId="77777777" w:rsidR="00577B64" w:rsidRPr="00237B52" w:rsidRDefault="00577B64" w:rsidP="00577B64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tr w:rsidR="00577B64" w:rsidRPr="00237B52" w14:paraId="01DD84E4" w14:textId="77777777" w:rsidTr="00577B64">
        <w:trPr>
          <w:trHeight w:val="89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D498E21" w14:textId="587B581A" w:rsidR="00577B64" w:rsidRPr="007C7CBF" w:rsidRDefault="00577B64" w:rsidP="00577B64">
            <w:pPr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Mode souhaité pour transmission de</w:t>
            </w:r>
            <w:r>
              <w:rPr>
                <w:rFonts w:cstheme="minorHAnsi"/>
                <w:b/>
                <w:bCs/>
              </w:rPr>
              <w:t>s fiches</w:t>
            </w:r>
          </w:p>
        </w:tc>
        <w:tc>
          <w:tcPr>
            <w:tcW w:w="7654" w:type="dxa"/>
            <w:vAlign w:val="center"/>
          </w:tcPr>
          <w:p w14:paraId="19DE57DD" w14:textId="77777777" w:rsidR="00577B64" w:rsidRPr="00237B52" w:rsidRDefault="00577B64" w:rsidP="00577B64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Sur place          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par courrier      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par Email</w:t>
            </w:r>
          </w:p>
        </w:tc>
      </w:tr>
    </w:tbl>
    <w:p w14:paraId="4C28DB7E" w14:textId="325120CB" w:rsidR="00EC21E6" w:rsidRDefault="00EC21E6" w:rsidP="00CE5F0B">
      <w:pPr>
        <w:pStyle w:val="En-tte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321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336"/>
        <w:gridCol w:w="572"/>
        <w:gridCol w:w="2694"/>
        <w:gridCol w:w="718"/>
        <w:gridCol w:w="3104"/>
      </w:tblGrid>
      <w:tr w:rsidR="00577B64" w:rsidRPr="00237B52" w14:paraId="3AD7D6E0" w14:textId="77777777" w:rsidTr="00AF74BA">
        <w:trPr>
          <w:trHeight w:val="66"/>
        </w:trPr>
        <w:tc>
          <w:tcPr>
            <w:tcW w:w="489" w:type="dxa"/>
            <w:shd w:val="clear" w:color="auto" w:fill="F2F2F2" w:themeFill="background1" w:themeFillShade="F2"/>
          </w:tcPr>
          <w:p w14:paraId="3C9FC186" w14:textId="77777777" w:rsidR="00577B64" w:rsidRPr="003A09AB" w:rsidRDefault="00577B64" w:rsidP="00AF74BA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57D00885" w14:textId="77777777" w:rsidR="00577B64" w:rsidRPr="003A09AB" w:rsidRDefault="00577B64" w:rsidP="00AF74BA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14:paraId="62E3C429" w14:textId="77777777" w:rsidR="00577B64" w:rsidRPr="003A09AB" w:rsidRDefault="00577B64" w:rsidP="00AF74BA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6E93DAC" w14:textId="77777777" w:rsidR="00577B64" w:rsidRDefault="00577B64" w:rsidP="00AF74BA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14:paraId="4CEFD516" w14:textId="77777777" w:rsidR="00577B64" w:rsidRDefault="00577B64" w:rsidP="00AF74BA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104" w:type="dxa"/>
            <w:shd w:val="clear" w:color="auto" w:fill="F2F2F2" w:themeFill="background1" w:themeFillShade="F2"/>
          </w:tcPr>
          <w:p w14:paraId="27CE9286" w14:textId="77777777" w:rsidR="00577B64" w:rsidRPr="003A09AB" w:rsidRDefault="00577B64" w:rsidP="00AF74BA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</w:tr>
      <w:tr w:rsidR="00577B64" w:rsidRPr="00237B52" w14:paraId="18E724A0" w14:textId="77777777" w:rsidTr="00AF74BA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055B320F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69C2565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7F535327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3AA9F99A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5D95B4B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104" w:type="dxa"/>
            <w:vAlign w:val="center"/>
          </w:tcPr>
          <w:p w14:paraId="1E9017A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48A59ABE" w14:textId="77777777" w:rsidTr="00AF74BA">
        <w:trPr>
          <w:trHeight w:val="53"/>
        </w:trPr>
        <w:tc>
          <w:tcPr>
            <w:tcW w:w="489" w:type="dxa"/>
            <w:shd w:val="clear" w:color="auto" w:fill="auto"/>
            <w:vAlign w:val="center"/>
          </w:tcPr>
          <w:p w14:paraId="7674DD3F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C58B2E4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71D3E284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14:paraId="68A5CE5F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3BEB0C6C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104" w:type="dxa"/>
            <w:vAlign w:val="center"/>
          </w:tcPr>
          <w:p w14:paraId="43485304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55010819" w14:textId="77777777" w:rsidTr="00AF74BA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142E4025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D5F8C1B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658EB848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14:paraId="2F407F25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585A71E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104" w:type="dxa"/>
            <w:vAlign w:val="center"/>
          </w:tcPr>
          <w:p w14:paraId="20CF8A8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272AA178" w14:textId="77777777" w:rsidTr="00AF74BA">
        <w:trPr>
          <w:trHeight w:val="66"/>
        </w:trPr>
        <w:tc>
          <w:tcPr>
            <w:tcW w:w="489" w:type="dxa"/>
            <w:shd w:val="clear" w:color="auto" w:fill="auto"/>
            <w:vAlign w:val="center"/>
          </w:tcPr>
          <w:p w14:paraId="23A07862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E36FE26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7EC0DAA2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14:paraId="47906918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0A1C9B75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104" w:type="dxa"/>
            <w:vAlign w:val="center"/>
          </w:tcPr>
          <w:p w14:paraId="068493E6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661BC64B" w14:textId="77777777" w:rsidTr="00AF74BA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298133F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CB252A1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4018DF87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14:paraId="15440D3F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EBCDD23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104" w:type="dxa"/>
            <w:vAlign w:val="center"/>
          </w:tcPr>
          <w:p w14:paraId="5E7C6AD8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0100EA96" w14:textId="77777777" w:rsidTr="00AF74BA">
        <w:trPr>
          <w:trHeight w:val="66"/>
        </w:trPr>
        <w:tc>
          <w:tcPr>
            <w:tcW w:w="489" w:type="dxa"/>
            <w:shd w:val="clear" w:color="auto" w:fill="auto"/>
            <w:vAlign w:val="center"/>
          </w:tcPr>
          <w:p w14:paraId="529325AE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2195668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5114B796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14:paraId="22D3CD3C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3275452C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104" w:type="dxa"/>
            <w:vAlign w:val="center"/>
          </w:tcPr>
          <w:p w14:paraId="57EB82AC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024292C6" w14:textId="77777777" w:rsidTr="00AF74BA">
        <w:trPr>
          <w:trHeight w:val="15"/>
        </w:trPr>
        <w:tc>
          <w:tcPr>
            <w:tcW w:w="489" w:type="dxa"/>
            <w:shd w:val="clear" w:color="auto" w:fill="auto"/>
            <w:vAlign w:val="center"/>
          </w:tcPr>
          <w:p w14:paraId="1B3437C3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D4C0151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27DB5EBA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14:paraId="25CDBCB8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0CDACB1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104" w:type="dxa"/>
            <w:vAlign w:val="center"/>
          </w:tcPr>
          <w:p w14:paraId="4D66F7F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0B80E47F" w14:textId="77777777" w:rsidTr="00AF74BA">
        <w:trPr>
          <w:trHeight w:val="66"/>
        </w:trPr>
        <w:tc>
          <w:tcPr>
            <w:tcW w:w="489" w:type="dxa"/>
            <w:shd w:val="clear" w:color="auto" w:fill="auto"/>
            <w:vAlign w:val="center"/>
          </w:tcPr>
          <w:p w14:paraId="4F056E93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E6FE389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4578B8FD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14:paraId="435DA0EB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79F33D7F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104" w:type="dxa"/>
            <w:vAlign w:val="center"/>
          </w:tcPr>
          <w:p w14:paraId="038B2115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32095552" w14:textId="77777777" w:rsidTr="00AF74BA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6ACA82A6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6030214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6C73A922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14:paraId="2C2C5E89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3D3377E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104" w:type="dxa"/>
            <w:vAlign w:val="center"/>
          </w:tcPr>
          <w:p w14:paraId="7A8A988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7B64" w:rsidRPr="00237B52" w14:paraId="7E47302A" w14:textId="77777777" w:rsidTr="00AF74BA">
        <w:trPr>
          <w:trHeight w:val="44"/>
        </w:trPr>
        <w:tc>
          <w:tcPr>
            <w:tcW w:w="489" w:type="dxa"/>
            <w:shd w:val="clear" w:color="auto" w:fill="auto"/>
            <w:vAlign w:val="center"/>
          </w:tcPr>
          <w:p w14:paraId="2B1AF725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487FD70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301297F7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14:paraId="545CB63F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03C86EB9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104" w:type="dxa"/>
            <w:vAlign w:val="center"/>
          </w:tcPr>
          <w:p w14:paraId="3B4C6EE6" w14:textId="77777777" w:rsidR="00577B64" w:rsidRPr="0048382D" w:rsidRDefault="00577B64" w:rsidP="00AF74BA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D63C91C" w14:textId="77777777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6B8E2893" w14:textId="47B79081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682F7D80" w14:textId="00EE9323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5B8F4DF3" w14:textId="23AE51E0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7187C135" w14:textId="000C0F5C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69B5EEB2" w14:textId="03931E4D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3DFE25D9" w14:textId="77777777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46A2F223" w14:textId="74301429" w:rsidR="00EC21E6" w:rsidRDefault="00EC21E6" w:rsidP="00CE5F0B">
      <w:pPr>
        <w:pStyle w:val="En-tte"/>
        <w:rPr>
          <w:rFonts w:cstheme="minorHAnsi"/>
          <w:sz w:val="24"/>
          <w:szCs w:val="24"/>
        </w:rPr>
      </w:pPr>
    </w:p>
    <w:p w14:paraId="467108FE" w14:textId="19EDBB4A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74006BC1" w14:textId="04D29D18" w:rsidR="00EC21E6" w:rsidRDefault="00EC21E6" w:rsidP="00EC21E6">
      <w:pPr>
        <w:pStyle w:val="En-tte"/>
        <w:ind w:left="4536"/>
        <w:rPr>
          <w:rFonts w:cstheme="minorHAnsi"/>
          <w:b/>
          <w:bCs/>
        </w:rPr>
      </w:pPr>
      <w:bookmarkStart w:id="0" w:name="_Hlk8752887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F726D" wp14:editId="649EFACB">
                <wp:simplePos x="0" y="0"/>
                <wp:positionH relativeFrom="column">
                  <wp:posOffset>-53340</wp:posOffset>
                </wp:positionH>
                <wp:positionV relativeFrom="paragraph">
                  <wp:posOffset>178435</wp:posOffset>
                </wp:positionV>
                <wp:extent cx="2676525" cy="675640"/>
                <wp:effectExtent l="0" t="0" r="28575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1F26" w14:textId="76A0EE69" w:rsidR="00187C5F" w:rsidRPr="00AA563F" w:rsidRDefault="00F462FA" w:rsidP="00A53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87C5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 demande doit être</w:t>
                            </w:r>
                            <w:r w:rsidR="00AA563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déposée directement auprès des guichets ouverts ou</w:t>
                            </w:r>
                            <w:r w:rsid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transmise par courrier à la SNTL </w:t>
                            </w:r>
                          </w:p>
                          <w:p w14:paraId="003B8139" w14:textId="75ACA378" w:rsidR="00187C5F" w:rsidRPr="00AB40B0" w:rsidRDefault="00187C5F" w:rsidP="00187C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- Contact SNTL : Tél : 05 37 28 93 00</w:t>
                            </w:r>
                          </w:p>
                          <w:p w14:paraId="5501B2A8" w14:textId="05D91FFB" w:rsidR="00F462FA" w:rsidRPr="00AB40B0" w:rsidRDefault="00F462FA" w:rsidP="00F462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75CA11" w14:textId="7037D64A" w:rsidR="00DE5C74" w:rsidRPr="00187C5F" w:rsidRDefault="00DE5C74" w:rsidP="00187C5F">
                            <w:pPr>
                              <w:spacing w:after="0" w:line="240" w:lineRule="auto"/>
                              <w:ind w:left="-47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72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2pt;margin-top:14.05pt;width:210.75pt;height: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" strokeweight=".25pt">
                <v:textbox>
                  <w:txbxContent>
                    <w:p w14:paraId="7B081F26" w14:textId="76A0EE69" w:rsidR="00187C5F" w:rsidRPr="00AA563F" w:rsidRDefault="00F462FA" w:rsidP="00A53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187C5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 demande doit être</w:t>
                      </w:r>
                      <w:r w:rsidR="00AA563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déposée directement auprès des guichets ouverts ou</w:t>
                      </w:r>
                      <w:r w:rsid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transmise par courrier à la SNTL </w:t>
                      </w:r>
                    </w:p>
                    <w:p w14:paraId="003B8139" w14:textId="75ACA378" w:rsidR="00187C5F" w:rsidRPr="00AB40B0" w:rsidRDefault="00187C5F" w:rsidP="00187C5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- Contact SNTL : Tél : 05 37 28 93 00</w:t>
                      </w:r>
                    </w:p>
                    <w:p w14:paraId="5501B2A8" w14:textId="05D91FFB" w:rsidR="00F462FA" w:rsidRPr="00AB40B0" w:rsidRDefault="00F462FA" w:rsidP="00F462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75CA11" w14:textId="7037D64A" w:rsidR="00DE5C74" w:rsidRPr="00187C5F" w:rsidRDefault="00DE5C74" w:rsidP="00187C5F">
                      <w:pPr>
                        <w:spacing w:after="0" w:line="240" w:lineRule="auto"/>
                        <w:ind w:left="-47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63F">
        <w:rPr>
          <w:rFonts w:cstheme="minorHAnsi"/>
          <w:b/>
          <w:bCs/>
        </w:rPr>
        <w:t xml:space="preserve">      </w:t>
      </w:r>
    </w:p>
    <w:p w14:paraId="73A938D9" w14:textId="6B03939F" w:rsidR="00237B52" w:rsidRPr="008C6951" w:rsidRDefault="00AA563F" w:rsidP="00EC21E6">
      <w:pPr>
        <w:pStyle w:val="En-tte"/>
        <w:ind w:left="453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="00237B52"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</w:t>
      </w:r>
      <w:r w:rsidR="00881E07" w:rsidRPr="008C6951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      </w:t>
      </w:r>
      <w:r w:rsidR="00881E07" w:rsidRPr="008C6951">
        <w:rPr>
          <w:rFonts w:cstheme="minorHAnsi"/>
          <w:b/>
          <w:bCs/>
        </w:rPr>
        <w:t xml:space="preserve">        </w:t>
      </w:r>
      <w:r w:rsidR="00026F14" w:rsidRPr="008C6951">
        <w:rPr>
          <w:rFonts w:cstheme="minorHAnsi"/>
          <w:b/>
          <w:bCs/>
        </w:rPr>
        <w:t xml:space="preserve">  </w:t>
      </w:r>
      <w:r w:rsidR="00237B52" w:rsidRPr="008C6951">
        <w:rPr>
          <w:rFonts w:cstheme="minorHAnsi"/>
          <w:b/>
          <w:bCs/>
        </w:rPr>
        <w:t xml:space="preserve">  le</w:t>
      </w:r>
    </w:p>
    <w:p w14:paraId="448CB749" w14:textId="66C092F5" w:rsidR="00881E07" w:rsidRPr="008C6951" w:rsidRDefault="00881E07" w:rsidP="00EC21E6">
      <w:pPr>
        <w:pStyle w:val="En-tte"/>
        <w:ind w:left="4536"/>
        <w:jc w:val="right"/>
        <w:rPr>
          <w:rFonts w:cstheme="minorHAnsi"/>
          <w:b/>
          <w:bCs/>
          <w:sz w:val="10"/>
          <w:szCs w:val="10"/>
        </w:rPr>
      </w:pPr>
    </w:p>
    <w:p w14:paraId="08BA21FD" w14:textId="1D03A062" w:rsidR="00881E07" w:rsidRPr="00722DE0" w:rsidRDefault="00AA563F" w:rsidP="00EC21E6">
      <w:pPr>
        <w:spacing w:line="240" w:lineRule="auto"/>
        <w:ind w:left="4536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>Cachet et signature de l’Administration</w:t>
      </w:r>
    </w:p>
    <w:bookmarkEnd w:id="0"/>
    <w:p w14:paraId="59E6A8BF" w14:textId="08083DA2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3238824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48606E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7628" w14:textId="77777777" w:rsidR="007D3EC8" w:rsidRDefault="007D3EC8" w:rsidP="0034656E">
      <w:pPr>
        <w:spacing w:after="0" w:line="240" w:lineRule="auto"/>
      </w:pPr>
      <w:r>
        <w:separator/>
      </w:r>
    </w:p>
  </w:endnote>
  <w:endnote w:type="continuationSeparator" w:id="0">
    <w:p w14:paraId="15057E17" w14:textId="77777777" w:rsidR="007D3EC8" w:rsidRDefault="007D3EC8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B5A" w14:textId="3A67DE48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7A04" w14:textId="77777777" w:rsidR="007D3EC8" w:rsidRDefault="007D3EC8" w:rsidP="0034656E">
      <w:pPr>
        <w:spacing w:after="0" w:line="240" w:lineRule="auto"/>
      </w:pPr>
      <w:r>
        <w:separator/>
      </w:r>
    </w:p>
  </w:footnote>
  <w:footnote w:type="continuationSeparator" w:id="0">
    <w:p w14:paraId="5BB784F6" w14:textId="77777777" w:rsidR="007D3EC8" w:rsidRDefault="007D3EC8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077A56" w14:textId="44FE5719" w:rsidR="0034656E" w:rsidRPr="00D255FB" w:rsidRDefault="00316317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210257">
            <w:rPr>
              <w:rFonts w:ascii="Arial Narrow" w:hAnsi="Arial Narrow"/>
              <w:b/>
              <w:bCs/>
              <w:sz w:val="36"/>
              <w:szCs w:val="36"/>
            </w:rPr>
            <w:t xml:space="preserve">Demande </w:t>
          </w:r>
          <w:r w:rsidR="00577B64">
            <w:rPr>
              <w:rFonts w:ascii="Arial Narrow" w:hAnsi="Arial Narrow"/>
              <w:b/>
              <w:bCs/>
              <w:sz w:val="36"/>
              <w:szCs w:val="36"/>
            </w:rPr>
            <w:t>de fiches de contrôle technique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0F54F43A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DB142C">
            <w:rPr>
              <w:rFonts w:ascii="Arial Narrow" w:hAnsi="Arial Narrow"/>
              <w:sz w:val="24"/>
              <w:szCs w:val="24"/>
              <w:lang w:val="en-GB"/>
            </w:rPr>
            <w:t>contr tech</w:t>
          </w:r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26F14"/>
    <w:rsid w:val="000B577F"/>
    <w:rsid w:val="000C5CC7"/>
    <w:rsid w:val="000C6894"/>
    <w:rsid w:val="000C7BDB"/>
    <w:rsid w:val="000D2C2F"/>
    <w:rsid w:val="00155354"/>
    <w:rsid w:val="00161EE4"/>
    <w:rsid w:val="00175B0B"/>
    <w:rsid w:val="001805B1"/>
    <w:rsid w:val="00187C5F"/>
    <w:rsid w:val="001C6F25"/>
    <w:rsid w:val="001D7953"/>
    <w:rsid w:val="001E023D"/>
    <w:rsid w:val="002061DA"/>
    <w:rsid w:val="00210257"/>
    <w:rsid w:val="00237B52"/>
    <w:rsid w:val="00254C8B"/>
    <w:rsid w:val="002614B1"/>
    <w:rsid w:val="00281A10"/>
    <w:rsid w:val="002D2021"/>
    <w:rsid w:val="002D5145"/>
    <w:rsid w:val="002F720D"/>
    <w:rsid w:val="00310C07"/>
    <w:rsid w:val="00313E46"/>
    <w:rsid w:val="00316317"/>
    <w:rsid w:val="00333D92"/>
    <w:rsid w:val="00340732"/>
    <w:rsid w:val="0034656E"/>
    <w:rsid w:val="003713E7"/>
    <w:rsid w:val="00381D2D"/>
    <w:rsid w:val="003A09AB"/>
    <w:rsid w:val="003C36FE"/>
    <w:rsid w:val="003D2012"/>
    <w:rsid w:val="003F5987"/>
    <w:rsid w:val="004557DD"/>
    <w:rsid w:val="00473C63"/>
    <w:rsid w:val="004836EE"/>
    <w:rsid w:val="0048382D"/>
    <w:rsid w:val="0048606E"/>
    <w:rsid w:val="004F7F38"/>
    <w:rsid w:val="005064ED"/>
    <w:rsid w:val="00577B64"/>
    <w:rsid w:val="005B1C9A"/>
    <w:rsid w:val="005F49F8"/>
    <w:rsid w:val="00601CC6"/>
    <w:rsid w:val="00605F7A"/>
    <w:rsid w:val="006309B4"/>
    <w:rsid w:val="006368C1"/>
    <w:rsid w:val="006E0CAD"/>
    <w:rsid w:val="00722DE0"/>
    <w:rsid w:val="007307BD"/>
    <w:rsid w:val="00741BDF"/>
    <w:rsid w:val="007505F6"/>
    <w:rsid w:val="0075326F"/>
    <w:rsid w:val="007C7CBF"/>
    <w:rsid w:val="007D3EC8"/>
    <w:rsid w:val="007D513B"/>
    <w:rsid w:val="007F42A3"/>
    <w:rsid w:val="007F5BCC"/>
    <w:rsid w:val="00836A25"/>
    <w:rsid w:val="00863192"/>
    <w:rsid w:val="00881E07"/>
    <w:rsid w:val="008C6951"/>
    <w:rsid w:val="008D2F2C"/>
    <w:rsid w:val="00904AD1"/>
    <w:rsid w:val="00921A0B"/>
    <w:rsid w:val="00923F41"/>
    <w:rsid w:val="00962A16"/>
    <w:rsid w:val="009851AB"/>
    <w:rsid w:val="009B659D"/>
    <w:rsid w:val="00A21AAE"/>
    <w:rsid w:val="00A63248"/>
    <w:rsid w:val="00A73004"/>
    <w:rsid w:val="00AA563F"/>
    <w:rsid w:val="00AB40B0"/>
    <w:rsid w:val="00B27AAE"/>
    <w:rsid w:val="00B30AF5"/>
    <w:rsid w:val="00B41533"/>
    <w:rsid w:val="00B91D5B"/>
    <w:rsid w:val="00BF2971"/>
    <w:rsid w:val="00BF5DA3"/>
    <w:rsid w:val="00C50575"/>
    <w:rsid w:val="00C94E0E"/>
    <w:rsid w:val="00CE1037"/>
    <w:rsid w:val="00CE5F0B"/>
    <w:rsid w:val="00D255FB"/>
    <w:rsid w:val="00D644B7"/>
    <w:rsid w:val="00D8698D"/>
    <w:rsid w:val="00DB142C"/>
    <w:rsid w:val="00DC4905"/>
    <w:rsid w:val="00DE5C74"/>
    <w:rsid w:val="00DF5335"/>
    <w:rsid w:val="00E04EDC"/>
    <w:rsid w:val="00E6643A"/>
    <w:rsid w:val="00EC21E6"/>
    <w:rsid w:val="00EE1A05"/>
    <w:rsid w:val="00F14854"/>
    <w:rsid w:val="00F16DA6"/>
    <w:rsid w:val="00F462FA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30</cp:revision>
  <cp:lastPrinted>2021-11-15T07:03:00Z</cp:lastPrinted>
  <dcterms:created xsi:type="dcterms:W3CDTF">2021-11-11T11:28:00Z</dcterms:created>
  <dcterms:modified xsi:type="dcterms:W3CDTF">2022-03-23T11:57:00Z</dcterms:modified>
</cp:coreProperties>
</file>